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A97B1" w14:textId="77777777" w:rsidR="00447B0F" w:rsidRPr="00FF095F" w:rsidRDefault="00FF095F" w:rsidP="00FF095F">
      <w:pPr>
        <w:pStyle w:val="Title"/>
        <w:rPr>
          <w:sz w:val="72"/>
        </w:rPr>
      </w:pPr>
      <w:r w:rsidRPr="00FF095F">
        <w:rPr>
          <w:sz w:val="72"/>
        </w:rPr>
        <w:t>PLANNING A WEBSITE</w:t>
      </w:r>
    </w:p>
    <w:p w14:paraId="3F6A5DC2" w14:textId="77777777" w:rsidR="00FF095F" w:rsidRDefault="00FF095F" w:rsidP="00FF095F">
      <w:r>
        <w:t>Before designing (or redesigning) a website, it is important to think about your audience as you plan your content.  This worksheet will help you reflect and plan your site.</w:t>
      </w:r>
      <w:bookmarkStart w:id="0" w:name="_GoBack"/>
      <w:bookmarkEnd w:id="0"/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FF095F" w:rsidRPr="00FF095F" w14:paraId="64D5A9A0" w14:textId="77777777" w:rsidTr="00FF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6E9BAA00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PURPOSE</w:t>
            </w:r>
          </w:p>
        </w:tc>
      </w:tr>
      <w:tr w:rsidR="00FF095F" w:rsidRPr="00FF095F" w14:paraId="70A19F6F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73D9410E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P1: </w:t>
            </w:r>
            <w:r w:rsidRPr="00FF095F">
              <w:rPr>
                <w:b w:val="0"/>
                <w:sz w:val="18"/>
              </w:rPr>
              <w:t>What is the purpose of your site? Describe in one or two simple sentences.</w:t>
            </w:r>
          </w:p>
        </w:tc>
      </w:tr>
      <w:tr w:rsidR="00FF095F" w:rsidRPr="00FF095F" w14:paraId="0561C0DC" w14:textId="77777777" w:rsidTr="00FF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036E4E27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39B8E624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</w:tc>
      </w:tr>
    </w:tbl>
    <w:p w14:paraId="123059DE" w14:textId="77777777" w:rsidR="00FF095F" w:rsidRPr="00FF095F" w:rsidRDefault="00FF095F" w:rsidP="00FF095F">
      <w:pPr>
        <w:spacing w:line="240" w:lineRule="auto"/>
        <w:rPr>
          <w:sz w:val="18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FF095F" w:rsidRPr="00FF095F" w14:paraId="2FE0638C" w14:textId="77777777" w:rsidTr="00FF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63F457FD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AUDIENCE</w:t>
            </w:r>
          </w:p>
        </w:tc>
      </w:tr>
      <w:tr w:rsidR="00FF095F" w:rsidRPr="00FF095F" w14:paraId="15CD2AA1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4E57B525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A1: </w:t>
            </w:r>
            <w:r w:rsidRPr="00FF095F">
              <w:rPr>
                <w:b w:val="0"/>
                <w:sz w:val="18"/>
              </w:rPr>
              <w:t>Who is your audience?  Describe who they are in detail.</w:t>
            </w:r>
          </w:p>
        </w:tc>
      </w:tr>
      <w:tr w:rsidR="00FF095F" w:rsidRPr="00FF095F" w14:paraId="24AB32C1" w14:textId="77777777" w:rsidTr="00FF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7AE92253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5CD6C110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35B966D8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</w:tc>
      </w:tr>
      <w:tr w:rsidR="00FF095F" w:rsidRPr="00FF095F" w14:paraId="255E1E71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56C6D820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A2: </w:t>
            </w:r>
            <w:r w:rsidRPr="00FF095F">
              <w:rPr>
                <w:b w:val="0"/>
                <w:sz w:val="18"/>
              </w:rPr>
              <w:t>What task do you want them to complete on your site?</w:t>
            </w:r>
          </w:p>
        </w:tc>
      </w:tr>
      <w:tr w:rsidR="00FF095F" w:rsidRPr="00FF095F" w14:paraId="68902DA5" w14:textId="77777777" w:rsidTr="00FF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26C28E39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10D6EAE4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1FFDD990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</w:tc>
      </w:tr>
    </w:tbl>
    <w:p w14:paraId="7E3405F4" w14:textId="77777777" w:rsidR="00FF095F" w:rsidRPr="00FF095F" w:rsidRDefault="00FF095F" w:rsidP="00FF095F">
      <w:pPr>
        <w:spacing w:line="240" w:lineRule="auto"/>
        <w:rPr>
          <w:sz w:val="1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FF095F" w:rsidRPr="00FF095F" w14:paraId="100C1952" w14:textId="77777777" w:rsidTr="00FF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2CD55AE0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CONTENT</w:t>
            </w:r>
          </w:p>
        </w:tc>
      </w:tr>
      <w:tr w:rsidR="00FF095F" w:rsidRPr="00FF095F" w14:paraId="59A495BE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3B341F61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C1: </w:t>
            </w:r>
            <w:r w:rsidRPr="00FF095F">
              <w:rPr>
                <w:b w:val="0"/>
                <w:sz w:val="18"/>
              </w:rPr>
              <w:t xml:space="preserve">Review what you wrote in </w:t>
            </w:r>
            <w:r w:rsidRPr="00FF095F">
              <w:rPr>
                <w:sz w:val="18"/>
              </w:rPr>
              <w:t>A2</w:t>
            </w:r>
            <w:r w:rsidRPr="00FF095F">
              <w:rPr>
                <w:b w:val="0"/>
                <w:sz w:val="18"/>
              </w:rPr>
              <w:t xml:space="preserve"> above.  What content will you give to your audience to help them complete that task?</w:t>
            </w:r>
          </w:p>
        </w:tc>
      </w:tr>
      <w:tr w:rsidR="00FF095F" w:rsidRPr="00FF095F" w14:paraId="13436BEB" w14:textId="77777777" w:rsidTr="00FF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1A117B22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2BAD8A6A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3BA3CDCA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161A8A96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</w:tc>
      </w:tr>
    </w:tbl>
    <w:p w14:paraId="1C8FDE88" w14:textId="77777777" w:rsidR="00FF095F" w:rsidRPr="00FF095F" w:rsidRDefault="00FF095F" w:rsidP="00FF095F">
      <w:pPr>
        <w:spacing w:line="240" w:lineRule="auto"/>
        <w:rPr>
          <w:sz w:val="18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FF095F" w:rsidRPr="00FF095F" w14:paraId="24906714" w14:textId="77777777" w:rsidTr="00FF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5658B7CF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ORGANIZATION</w:t>
            </w:r>
          </w:p>
        </w:tc>
      </w:tr>
      <w:tr w:rsidR="00FF095F" w:rsidRPr="00FF095F" w14:paraId="70F699B3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52CF2CCD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O1: </w:t>
            </w:r>
            <w:r w:rsidRPr="00FF095F">
              <w:rPr>
                <w:b w:val="0"/>
                <w:sz w:val="18"/>
              </w:rPr>
              <w:t xml:space="preserve">Review what you wrote in </w:t>
            </w:r>
            <w:r w:rsidRPr="00FF095F">
              <w:rPr>
                <w:sz w:val="18"/>
              </w:rPr>
              <w:t>C1</w:t>
            </w:r>
            <w:r w:rsidRPr="00FF095F">
              <w:rPr>
                <w:b w:val="0"/>
                <w:sz w:val="18"/>
              </w:rPr>
              <w:t xml:space="preserve"> above.  What will you name the the different pieces of content in the site? Put them in order of importance.</w:t>
            </w:r>
          </w:p>
        </w:tc>
      </w:tr>
      <w:tr w:rsidR="00FF095F" w:rsidRPr="00FF095F" w14:paraId="0FD0CF41" w14:textId="77777777" w:rsidTr="00FF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3F735114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45FA3938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2B71E1BA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  <w:p w14:paraId="4AED61E1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</w:p>
        </w:tc>
      </w:tr>
      <w:tr w:rsidR="00FF095F" w:rsidRPr="00FF095F" w14:paraId="4E2FBC18" w14:textId="77777777" w:rsidTr="00FF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</w:tcPr>
          <w:p w14:paraId="58ABB446" w14:textId="77777777" w:rsidR="00FF095F" w:rsidRPr="00FF095F" w:rsidRDefault="00FF095F" w:rsidP="00FF095F">
            <w:pPr>
              <w:spacing w:line="240" w:lineRule="auto"/>
              <w:rPr>
                <w:sz w:val="18"/>
              </w:rPr>
            </w:pPr>
            <w:r w:rsidRPr="00FF095F">
              <w:rPr>
                <w:sz w:val="18"/>
              </w:rPr>
              <w:t xml:space="preserve">Note: </w:t>
            </w:r>
            <w:r w:rsidRPr="00FF095F">
              <w:rPr>
                <w:b w:val="0"/>
                <w:sz w:val="18"/>
              </w:rPr>
              <w:t>Think about your audience – are you using names that your audience will understand?</w:t>
            </w:r>
          </w:p>
        </w:tc>
      </w:tr>
    </w:tbl>
    <w:p w14:paraId="184FB652" w14:textId="77777777" w:rsidR="00FF095F" w:rsidRPr="00FF095F" w:rsidRDefault="00FF095F" w:rsidP="00FF095F">
      <w:pPr>
        <w:spacing w:line="240" w:lineRule="auto"/>
      </w:pPr>
    </w:p>
    <w:sectPr w:rsidR="00FF095F" w:rsidRPr="00FF095F" w:rsidSect="00FF09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5F"/>
    <w:rsid w:val="00310F57"/>
    <w:rsid w:val="00447B0F"/>
    <w:rsid w:val="007B101D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DB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5F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95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95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95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95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9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9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9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9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9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095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095F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table" w:styleId="TableGrid">
    <w:name w:val="Table Grid"/>
    <w:basedOn w:val="TableNormal"/>
    <w:uiPriority w:val="39"/>
    <w:rsid w:val="00FF0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FF095F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FF095F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F095F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FF095F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95F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95F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95F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95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95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95F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95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95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95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095F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95F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FF095F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FF095F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FF095F"/>
    <w:rPr>
      <w:b/>
      <w:i/>
      <w:iCs/>
    </w:rPr>
  </w:style>
  <w:style w:type="paragraph" w:styleId="NoSpacing">
    <w:name w:val="No Spacing"/>
    <w:link w:val="NoSpacingChar"/>
    <w:uiPriority w:val="1"/>
    <w:qFormat/>
    <w:rsid w:val="00FF095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095F"/>
  </w:style>
  <w:style w:type="paragraph" w:styleId="ListParagraph">
    <w:name w:val="List Paragraph"/>
    <w:basedOn w:val="Normal"/>
    <w:uiPriority w:val="34"/>
    <w:qFormat/>
    <w:rsid w:val="00FF095F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F095F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FF095F"/>
    <w:rPr>
      <w:rFonts w:eastAsiaTheme="minorEastAsia"/>
      <w:b/>
      <w:i/>
      <w:iCs/>
      <w:color w:val="5B9BD5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95F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95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FF095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F095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F095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F095F"/>
    <w:rPr>
      <w:b w:val="0"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F095F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095F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F095F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Gunder</dc:creator>
  <cp:keywords/>
  <dc:description/>
  <cp:lastModifiedBy>Angela Gunder</cp:lastModifiedBy>
  <cp:revision>1</cp:revision>
  <dcterms:created xsi:type="dcterms:W3CDTF">2016-06-20T15:25:00Z</dcterms:created>
  <dcterms:modified xsi:type="dcterms:W3CDTF">2016-06-20T15:48:00Z</dcterms:modified>
</cp:coreProperties>
</file>